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16654" w:rsidRDefault="0068492E" w:rsidP="0068492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</w:t>
      </w:r>
    </w:p>
    <w:p w:rsidR="00AF1408" w:rsidRDefault="00AF1408" w:rsidP="00AF1408">
      <w:pPr>
        <w:spacing w:after="0" w:line="360" w:lineRule="auto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bCs/>
          <w:noProof/>
          <w:sz w:val="24"/>
          <w:szCs w:val="32"/>
        </w:rPr>
        <w:drawing>
          <wp:inline distT="0" distB="0" distL="0" distR="0" wp14:anchorId="21BE6FD3" wp14:editId="21D4A44E">
            <wp:extent cx="1268095" cy="1183005"/>
            <wp:effectExtent l="0" t="0" r="825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8095" cy="11830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8492E" w:rsidRPr="00AF1408" w:rsidRDefault="006B012E" w:rsidP="00AF1408">
      <w:pPr>
        <w:spacing w:after="0" w:line="36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6B012E">
        <w:rPr>
          <w:rFonts w:ascii="Times New Roman" w:hAnsi="Times New Roman" w:cs="Times New Roman"/>
          <w:b/>
          <w:sz w:val="28"/>
          <w:szCs w:val="28"/>
        </w:rPr>
        <w:t>План меропр</w:t>
      </w:r>
      <w:bookmarkStart w:id="0" w:name="_GoBack"/>
      <w:bookmarkEnd w:id="0"/>
      <w:r w:rsidRPr="006B012E">
        <w:rPr>
          <w:rFonts w:ascii="Times New Roman" w:hAnsi="Times New Roman" w:cs="Times New Roman"/>
          <w:b/>
          <w:sz w:val="28"/>
          <w:szCs w:val="28"/>
        </w:rPr>
        <w:t>иятий</w:t>
      </w:r>
    </w:p>
    <w:p w:rsidR="006B012E" w:rsidRPr="00485277" w:rsidRDefault="006B012E" w:rsidP="006B01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B012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485277">
        <w:rPr>
          <w:rFonts w:ascii="Times New Roman" w:hAnsi="Times New Roman" w:cs="Times New Roman"/>
          <w:sz w:val="24"/>
          <w:szCs w:val="24"/>
        </w:rPr>
        <w:t xml:space="preserve">месячника гражданской обороны </w:t>
      </w:r>
      <w:r w:rsidR="0068492E" w:rsidRPr="00485277">
        <w:rPr>
          <w:rFonts w:ascii="Times New Roman" w:hAnsi="Times New Roman" w:cs="Times New Roman"/>
          <w:sz w:val="24"/>
          <w:szCs w:val="24"/>
        </w:rPr>
        <w:t>и чрезвычайных ситуаций</w:t>
      </w:r>
    </w:p>
    <w:p w:rsidR="0068492E" w:rsidRPr="00485277" w:rsidRDefault="0068492E" w:rsidP="006B01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85277">
        <w:rPr>
          <w:rFonts w:ascii="Times New Roman" w:hAnsi="Times New Roman" w:cs="Times New Roman"/>
          <w:sz w:val="24"/>
          <w:szCs w:val="24"/>
        </w:rPr>
        <w:t>в МБОУ «</w:t>
      </w:r>
      <w:proofErr w:type="spellStart"/>
      <w:proofErr w:type="gramStart"/>
      <w:r w:rsidRPr="00485277">
        <w:rPr>
          <w:rFonts w:ascii="Times New Roman" w:hAnsi="Times New Roman" w:cs="Times New Roman"/>
          <w:sz w:val="24"/>
          <w:szCs w:val="24"/>
        </w:rPr>
        <w:t>Старописьмянская</w:t>
      </w:r>
      <w:proofErr w:type="spellEnd"/>
      <w:r w:rsidRPr="00485277">
        <w:rPr>
          <w:rFonts w:ascii="Times New Roman" w:hAnsi="Times New Roman" w:cs="Times New Roman"/>
          <w:sz w:val="24"/>
          <w:szCs w:val="24"/>
        </w:rPr>
        <w:t xml:space="preserve">  ООШ</w:t>
      </w:r>
      <w:proofErr w:type="gramEnd"/>
      <w:r w:rsidRPr="00485277">
        <w:rPr>
          <w:rFonts w:ascii="Times New Roman" w:hAnsi="Times New Roman" w:cs="Times New Roman"/>
          <w:sz w:val="24"/>
          <w:szCs w:val="24"/>
        </w:rPr>
        <w:t>»</w:t>
      </w:r>
    </w:p>
    <w:p w:rsidR="006B012E" w:rsidRPr="00485277" w:rsidRDefault="0068492E" w:rsidP="006B012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85277">
        <w:rPr>
          <w:rFonts w:ascii="Times New Roman" w:hAnsi="Times New Roman" w:cs="Times New Roman"/>
          <w:sz w:val="24"/>
          <w:szCs w:val="24"/>
        </w:rPr>
        <w:t xml:space="preserve">со 01 октября по 31 </w:t>
      </w:r>
      <w:r w:rsidR="000F7E11" w:rsidRPr="00485277">
        <w:rPr>
          <w:rFonts w:ascii="Times New Roman" w:hAnsi="Times New Roman" w:cs="Times New Roman"/>
          <w:sz w:val="24"/>
          <w:szCs w:val="24"/>
        </w:rPr>
        <w:t>о</w:t>
      </w:r>
      <w:r w:rsidRPr="00485277">
        <w:rPr>
          <w:rFonts w:ascii="Times New Roman" w:hAnsi="Times New Roman" w:cs="Times New Roman"/>
          <w:sz w:val="24"/>
          <w:szCs w:val="24"/>
        </w:rPr>
        <w:t>кт</w:t>
      </w:r>
      <w:r w:rsidR="000F7E11" w:rsidRPr="00485277">
        <w:rPr>
          <w:rFonts w:ascii="Times New Roman" w:hAnsi="Times New Roman" w:cs="Times New Roman"/>
          <w:sz w:val="24"/>
          <w:szCs w:val="24"/>
        </w:rPr>
        <w:t>ября</w:t>
      </w:r>
      <w:r w:rsidRPr="00485277">
        <w:rPr>
          <w:rFonts w:ascii="Times New Roman" w:hAnsi="Times New Roman" w:cs="Times New Roman"/>
          <w:sz w:val="24"/>
          <w:szCs w:val="24"/>
        </w:rPr>
        <w:t xml:space="preserve"> 2020</w:t>
      </w:r>
      <w:r w:rsidR="006B012E" w:rsidRPr="00485277">
        <w:rPr>
          <w:rFonts w:ascii="Times New Roman" w:hAnsi="Times New Roman" w:cs="Times New Roman"/>
          <w:sz w:val="24"/>
          <w:szCs w:val="24"/>
        </w:rPr>
        <w:t xml:space="preserve"> года</w:t>
      </w:r>
    </w:p>
    <w:p w:rsidR="00D16654" w:rsidRDefault="00D16654" w:rsidP="006B012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7"/>
        <w:gridCol w:w="5666"/>
        <w:gridCol w:w="1392"/>
        <w:gridCol w:w="1720"/>
      </w:tblGrid>
      <w:tr w:rsidR="0068492E" w:rsidRPr="0068492E" w:rsidTr="00AF1408">
        <w:trPr>
          <w:jc w:val="center"/>
        </w:trPr>
        <w:tc>
          <w:tcPr>
            <w:tcW w:w="55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492E" w:rsidRPr="0068492E" w:rsidRDefault="0068492E" w:rsidP="0048527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68492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  <w:p w:rsidR="0068492E" w:rsidRPr="0068492E" w:rsidRDefault="0068492E" w:rsidP="0048527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68492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566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492E" w:rsidRPr="0068492E" w:rsidRDefault="0068492E" w:rsidP="0048527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68492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492E" w:rsidRPr="0068492E" w:rsidRDefault="0068492E" w:rsidP="0048527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68492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Дата выполнения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492E" w:rsidRPr="0068492E" w:rsidRDefault="0068492E" w:rsidP="0048527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68492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68492E" w:rsidRPr="0068492E" w:rsidTr="00AF1408">
        <w:trPr>
          <w:jc w:val="center"/>
        </w:trPr>
        <w:tc>
          <w:tcPr>
            <w:tcW w:w="55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492E" w:rsidRPr="0068492E" w:rsidRDefault="0068492E" w:rsidP="00485277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684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492E" w:rsidRPr="0068492E" w:rsidRDefault="00C10C1B" w:rsidP="00485277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727927">
              <w:rPr>
                <w:rFonts w:ascii="Times New Roman" w:hAnsi="Times New Roman" w:cs="Times New Roman"/>
                <w:sz w:val="24"/>
                <w:szCs w:val="24"/>
              </w:rPr>
              <w:t>Составление и утверждение плана по проведению месячника по вопросам ГО и ЧС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492E" w:rsidRPr="0068492E" w:rsidRDefault="0068492E" w:rsidP="0048527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01.10.20 </w:t>
            </w:r>
            <w:r w:rsidRPr="00684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492E" w:rsidRPr="00C10C1B" w:rsidRDefault="00C10C1B" w:rsidP="004852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0C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 школы </w:t>
            </w:r>
          </w:p>
          <w:p w:rsidR="00C10C1B" w:rsidRPr="0068492E" w:rsidRDefault="00C10C1B" w:rsidP="00485277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C10C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М.И. Ларионова</w:t>
            </w:r>
          </w:p>
        </w:tc>
      </w:tr>
      <w:tr w:rsidR="0068492E" w:rsidRPr="0068492E" w:rsidTr="00AF1408">
        <w:trPr>
          <w:jc w:val="center"/>
        </w:trPr>
        <w:tc>
          <w:tcPr>
            <w:tcW w:w="55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492E" w:rsidRPr="0068492E" w:rsidRDefault="00C10C1B" w:rsidP="0068492E">
            <w:pPr>
              <w:spacing w:before="100" w:beforeAutospacing="1"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492E" w:rsidRPr="0068492E" w:rsidRDefault="0068492E" w:rsidP="00C10C1B">
            <w:pPr>
              <w:spacing w:before="100" w:beforeAutospacing="1"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684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Разместить</w:t>
            </w:r>
            <w:r w:rsidR="00C10C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официальном сайте школы </w:t>
            </w:r>
            <w:r w:rsidRPr="00684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информацию о проведении месячника гражданской обороны, защиты населения и террит</w:t>
            </w:r>
            <w:r w:rsidR="004852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ории от ЧС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492E" w:rsidRPr="0068492E" w:rsidRDefault="00C10C1B" w:rsidP="00A34846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01.10.20</w:t>
            </w:r>
            <w:r w:rsidR="0068492E" w:rsidRPr="00684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492E" w:rsidRPr="0068492E" w:rsidRDefault="00C10C1B" w:rsidP="0068492E">
            <w:pPr>
              <w:spacing w:before="100" w:beforeAutospacing="1"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Богданова Н.И.</w:t>
            </w:r>
          </w:p>
        </w:tc>
      </w:tr>
      <w:tr w:rsidR="0068492E" w:rsidRPr="0068492E" w:rsidTr="00AF1408">
        <w:trPr>
          <w:jc w:val="center"/>
        </w:trPr>
        <w:tc>
          <w:tcPr>
            <w:tcW w:w="55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492E" w:rsidRPr="0068492E" w:rsidRDefault="00485277" w:rsidP="00485277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492E" w:rsidRPr="0068492E" w:rsidRDefault="0068492E" w:rsidP="00485277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684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Обеспечить безопасное</w:t>
            </w:r>
            <w:r w:rsidR="00AF14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проведение учебных занятий в школе.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492E" w:rsidRPr="0068492E" w:rsidRDefault="00C10C1B" w:rsidP="00485277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01.09.20 по 31.05.21</w:t>
            </w:r>
            <w:r w:rsidR="0068492E" w:rsidRPr="00684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10C1B" w:rsidRDefault="00C10C1B" w:rsidP="004852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0C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 школы </w:t>
            </w:r>
          </w:p>
          <w:p w:rsidR="00C10C1B" w:rsidRPr="00C10C1B" w:rsidRDefault="00D247A3" w:rsidP="004852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Кл.</w:t>
            </w:r>
            <w:r w:rsidR="00C10C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руководители</w:t>
            </w:r>
            <w:r w:rsidR="00AF14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="00C10C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68492E" w:rsidRPr="0068492E" w:rsidRDefault="00C10C1B" w:rsidP="00485277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C10C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М.И. Ларионова</w:t>
            </w:r>
          </w:p>
        </w:tc>
      </w:tr>
      <w:tr w:rsidR="0068492E" w:rsidRPr="0068492E" w:rsidTr="00AF1408">
        <w:trPr>
          <w:jc w:val="center"/>
        </w:trPr>
        <w:tc>
          <w:tcPr>
            <w:tcW w:w="55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492E" w:rsidRPr="0068492E" w:rsidRDefault="00485277" w:rsidP="0068492E">
            <w:pPr>
              <w:spacing w:before="100" w:beforeAutospacing="1"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492E" w:rsidRPr="0068492E" w:rsidRDefault="0068492E" w:rsidP="0068492E">
            <w:pPr>
              <w:spacing w:before="100" w:beforeAutospacing="1"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6849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Осмотр всех помещений, территории школы с целью выявления подозрительных предметов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492E" w:rsidRPr="0068492E" w:rsidRDefault="0068492E" w:rsidP="00A34846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684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492E" w:rsidRPr="0068492E" w:rsidRDefault="0068492E" w:rsidP="0068492E">
            <w:pPr>
              <w:spacing w:before="100" w:beforeAutospacing="1"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684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Сторожа</w:t>
            </w:r>
          </w:p>
        </w:tc>
      </w:tr>
      <w:tr w:rsidR="0068492E" w:rsidRPr="0068492E" w:rsidTr="00AF1408">
        <w:trPr>
          <w:jc w:val="center"/>
        </w:trPr>
        <w:tc>
          <w:tcPr>
            <w:tcW w:w="55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492E" w:rsidRPr="0068492E" w:rsidRDefault="00485277" w:rsidP="00A34846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492E" w:rsidRDefault="00C10C1B" w:rsidP="00A348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Проведение Всероссийского открытого урока </w:t>
            </w:r>
            <w:r w:rsidR="00A348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        -</w:t>
            </w:r>
            <w:r w:rsidR="00AF14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="00A348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сновы безопасности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жизнедеятельности»  РТ</w:t>
            </w:r>
            <w:proofErr w:type="gramEnd"/>
          </w:p>
          <w:p w:rsidR="00A34846" w:rsidRPr="0068492E" w:rsidRDefault="00A34846" w:rsidP="00A34846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-  «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История создания и развития ГО в России»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492E" w:rsidRDefault="00C10C1B" w:rsidP="00A348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05.10.20</w:t>
            </w:r>
            <w:r w:rsidR="0068492E" w:rsidRPr="00684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A34846" w:rsidRPr="0068492E" w:rsidRDefault="00A34846" w:rsidP="00A3484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рамках уроков                     ОБЖ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492E" w:rsidRDefault="00C10C1B" w:rsidP="00A348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Ларионова М.И.</w:t>
            </w:r>
          </w:p>
          <w:p w:rsidR="00C10C1B" w:rsidRDefault="00C10C1B" w:rsidP="00A348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Кл. руководители</w:t>
            </w:r>
          </w:p>
          <w:p w:rsidR="00A34846" w:rsidRPr="0068492E" w:rsidRDefault="00A34846" w:rsidP="00A34846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</w:p>
        </w:tc>
      </w:tr>
      <w:tr w:rsidR="0068492E" w:rsidRPr="0068492E" w:rsidTr="00AF1408">
        <w:trPr>
          <w:jc w:val="center"/>
        </w:trPr>
        <w:tc>
          <w:tcPr>
            <w:tcW w:w="55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492E" w:rsidRPr="0068492E" w:rsidRDefault="00485277" w:rsidP="00D247A3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492E" w:rsidRPr="0068492E" w:rsidRDefault="00C10C1B" w:rsidP="00D247A3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B31226">
              <w:rPr>
                <w:rFonts w:ascii="Times New Roman" w:hAnsi="Times New Roman" w:cs="Times New Roman"/>
                <w:sz w:val="24"/>
                <w:szCs w:val="24"/>
              </w:rPr>
              <w:t xml:space="preserve">Конкурс детских рисунков </w:t>
            </w:r>
            <w:r w:rsidR="00D247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плакатов, буклетов </w:t>
            </w:r>
            <w:r w:rsidRPr="00B31226">
              <w:rPr>
                <w:rFonts w:ascii="Times New Roman" w:hAnsi="Times New Roman" w:cs="Times New Roman"/>
                <w:sz w:val="24"/>
                <w:szCs w:val="24"/>
              </w:rPr>
              <w:t>на тему: «Мы за безопасный мир»</w:t>
            </w:r>
            <w:r w:rsidR="00D247A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492E" w:rsidRDefault="00C10C1B" w:rsidP="00A348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05.10.20</w:t>
            </w:r>
            <w:r w:rsidR="0068492E" w:rsidRPr="00684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</w:t>
            </w:r>
          </w:p>
          <w:p w:rsidR="00C10C1B" w:rsidRPr="0068492E" w:rsidRDefault="00C10C1B" w:rsidP="00A3484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10.10.20 г.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492E" w:rsidRDefault="00D247A3" w:rsidP="00D247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Гайсина Л.П.</w:t>
            </w:r>
          </w:p>
          <w:p w:rsidR="00D247A3" w:rsidRPr="0068492E" w:rsidRDefault="00D247A3" w:rsidP="00D247A3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Кл. руководители</w:t>
            </w:r>
          </w:p>
        </w:tc>
      </w:tr>
      <w:tr w:rsidR="0068492E" w:rsidRPr="0068492E" w:rsidTr="00AF1408">
        <w:trPr>
          <w:jc w:val="center"/>
        </w:trPr>
        <w:tc>
          <w:tcPr>
            <w:tcW w:w="55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492E" w:rsidRPr="0068492E" w:rsidRDefault="00485277" w:rsidP="0068492E">
            <w:pPr>
              <w:spacing w:before="100" w:beforeAutospacing="1"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492E" w:rsidRPr="0068492E" w:rsidRDefault="00485277" w:rsidP="0068492E">
            <w:pPr>
              <w:spacing w:before="100" w:beforeAutospacing="1"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Беседы с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учащимися </w:t>
            </w:r>
            <w:r w:rsidR="0068492E" w:rsidRPr="00684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</w:t>
            </w:r>
            <w:proofErr w:type="gramEnd"/>
            <w:r w:rsidR="0068492E" w:rsidRPr="00684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рамках курса ОБЖ по правилам пользования средствами индивидуальной защиты и действиям по сигналам оповещения ГО.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492E" w:rsidRPr="0068492E" w:rsidRDefault="00485277" w:rsidP="0068492E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теч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месяца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247A3" w:rsidRDefault="00D247A3" w:rsidP="00D247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Ларионова М.И.</w:t>
            </w:r>
          </w:p>
          <w:p w:rsidR="0068492E" w:rsidRPr="0068492E" w:rsidRDefault="00D247A3" w:rsidP="00D247A3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Кл. руководители</w:t>
            </w:r>
          </w:p>
        </w:tc>
      </w:tr>
      <w:tr w:rsidR="00D16654" w:rsidRPr="0068492E" w:rsidTr="00AF1408">
        <w:trPr>
          <w:jc w:val="center"/>
        </w:trPr>
        <w:tc>
          <w:tcPr>
            <w:tcW w:w="55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16654" w:rsidRPr="0068492E" w:rsidRDefault="00485277" w:rsidP="00D166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D16654" w:rsidRPr="0068492E" w:rsidRDefault="00D16654" w:rsidP="00D166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Провести тренировочное</w:t>
            </w:r>
            <w:r w:rsidRPr="00684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занятие по эвакуации обучающихся и персонала при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ЧС, </w:t>
            </w:r>
            <w:r w:rsidRPr="00684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пожаре, стихийных бедствиях и возникновения угрозы или совершении террористического акта.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D16654" w:rsidRPr="0068492E" w:rsidRDefault="00D16654" w:rsidP="00D166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06.10. 20</w:t>
            </w:r>
            <w:r w:rsidRPr="00684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D16654" w:rsidRPr="0068492E" w:rsidRDefault="00D16654" w:rsidP="00D166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1F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Ларионова М.И.</w:t>
            </w:r>
          </w:p>
          <w:p w:rsidR="00D16654" w:rsidRDefault="00D16654" w:rsidP="00D166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4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  <w:p w:rsidR="00D16654" w:rsidRDefault="00D16654" w:rsidP="00D166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Гайсина Л.П.</w:t>
            </w:r>
          </w:p>
        </w:tc>
      </w:tr>
      <w:tr w:rsidR="0068492E" w:rsidRPr="0068492E" w:rsidTr="00AF1408">
        <w:trPr>
          <w:jc w:val="center"/>
        </w:trPr>
        <w:tc>
          <w:tcPr>
            <w:tcW w:w="55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492E" w:rsidRPr="0068492E" w:rsidRDefault="0068492E" w:rsidP="00D16654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684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492E" w:rsidRPr="0068492E" w:rsidRDefault="00D247A3" w:rsidP="00D16654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  мед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="004852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аботника </w:t>
            </w:r>
            <w:r w:rsidR="0068492E" w:rsidRPr="00684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обучающимися по оказанию первой доврачебной помощи 5-9 </w:t>
            </w:r>
            <w:proofErr w:type="spellStart"/>
            <w:r w:rsidR="0068492E" w:rsidRPr="00684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="0068492E" w:rsidRPr="00684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492E" w:rsidRPr="0068492E" w:rsidRDefault="0068492E" w:rsidP="00D16654">
            <w:pPr>
              <w:spacing w:after="100" w:afterAutospacing="1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684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D247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2.10.20 по </w:t>
            </w:r>
            <w:r w:rsidRPr="00684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D247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5.10.20</w:t>
            </w:r>
            <w:r w:rsidRPr="00684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  <w:r w:rsidRPr="0068492E"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247A3" w:rsidRDefault="00D247A3" w:rsidP="00D166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Логинова С.И.</w:t>
            </w:r>
          </w:p>
          <w:p w:rsidR="0068492E" w:rsidRPr="0068492E" w:rsidRDefault="00D247A3" w:rsidP="00D16654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ФАП</w:t>
            </w:r>
            <w:r w:rsidR="0068492E" w:rsidRPr="00684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68492E" w:rsidRPr="0068492E" w:rsidTr="00AF1408">
        <w:trPr>
          <w:jc w:val="center"/>
        </w:trPr>
        <w:tc>
          <w:tcPr>
            <w:tcW w:w="55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492E" w:rsidRPr="0068492E" w:rsidRDefault="0068492E" w:rsidP="0068492E">
            <w:pPr>
              <w:spacing w:before="100" w:beforeAutospacing="1"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684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492E" w:rsidRPr="0068492E" w:rsidRDefault="00D16654" w:rsidP="0068492E">
            <w:pPr>
              <w:spacing w:before="100" w:beforeAutospacing="1"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473FB8">
              <w:rPr>
                <w:rFonts w:ascii="Times New Roman" w:hAnsi="Times New Roman" w:cs="Times New Roman"/>
                <w:sz w:val="24"/>
                <w:szCs w:val="24"/>
              </w:rPr>
              <w:t>Выставка научно-популярной и методической литературы в рамках «Месячника гражданской обороны»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492E" w:rsidRPr="0068492E" w:rsidRDefault="0068492E" w:rsidP="0068492E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68492E"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  <w:t> </w:t>
            </w:r>
          </w:p>
          <w:p w:rsidR="0068492E" w:rsidRPr="0068492E" w:rsidRDefault="00D247A3" w:rsidP="0068492E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proofErr w:type="spellStart"/>
            <w:r w:rsidR="00D16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теч</w:t>
            </w:r>
            <w:proofErr w:type="spellEnd"/>
            <w:r w:rsidR="00D16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месяца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492E" w:rsidRPr="0068492E" w:rsidRDefault="00D247A3" w:rsidP="0068492E">
            <w:pPr>
              <w:spacing w:before="100" w:beforeAutospacing="1"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Фаррахова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Д.Р.</w:t>
            </w:r>
          </w:p>
        </w:tc>
      </w:tr>
      <w:tr w:rsidR="0068492E" w:rsidRPr="0068492E" w:rsidTr="00AF1408">
        <w:trPr>
          <w:jc w:val="center"/>
        </w:trPr>
        <w:tc>
          <w:tcPr>
            <w:tcW w:w="55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492E" w:rsidRPr="0068492E" w:rsidRDefault="0068492E" w:rsidP="0068492E">
            <w:pPr>
              <w:spacing w:before="100" w:beforeAutospacing="1"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684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492E" w:rsidRPr="0068492E" w:rsidRDefault="00D247A3" w:rsidP="0068492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1F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Викторина «Условия безопасного поведения учащихся»</w:t>
            </w:r>
            <w:r w:rsidR="007F1F7E" w:rsidRPr="007F1F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7F1F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="007F1F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нач.классы</w:t>
            </w:r>
            <w:proofErr w:type="spellEnd"/>
            <w:r w:rsidR="007F1F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8492E" w:rsidRPr="0068492E" w:rsidRDefault="00AF1408" w:rsidP="007F1F7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</w:t>
            </w:r>
            <w:r w:rsidR="00A348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7F1F7E" w:rsidRPr="007F1F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14.10.20 г.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8492E" w:rsidRPr="0068492E" w:rsidRDefault="007F1F7E" w:rsidP="0068492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нач. классов</w:t>
            </w:r>
          </w:p>
        </w:tc>
      </w:tr>
      <w:tr w:rsidR="0068492E" w:rsidRPr="0068492E" w:rsidTr="00AF1408">
        <w:trPr>
          <w:jc w:val="center"/>
        </w:trPr>
        <w:tc>
          <w:tcPr>
            <w:tcW w:w="55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492E" w:rsidRPr="0068492E" w:rsidRDefault="0068492E" w:rsidP="0068492E">
            <w:pPr>
              <w:spacing w:before="100" w:beforeAutospacing="1"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684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492E" w:rsidRPr="0068492E" w:rsidRDefault="0068492E" w:rsidP="007F1F7E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684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часы</w:t>
            </w:r>
            <w:r w:rsidR="007F1F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5-8 классы:</w:t>
            </w:r>
          </w:p>
          <w:p w:rsidR="0068492E" w:rsidRDefault="0068492E" w:rsidP="007F1F7E">
            <w:pPr>
              <w:pStyle w:val="a6"/>
              <w:numPr>
                <w:ilvl w:val="0"/>
                <w:numId w:val="5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1F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"Будем готовы действовать в ЧС!",</w:t>
            </w:r>
          </w:p>
          <w:p w:rsidR="00A34846" w:rsidRPr="00A34846" w:rsidRDefault="00A34846" w:rsidP="00A3484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     2.</w:t>
            </w:r>
            <w:r w:rsidRPr="000400E9">
              <w:rPr>
                <w:rFonts w:ascii="Times New Roman" w:hAnsi="Times New Roman" w:cs="Times New Roman"/>
                <w:sz w:val="24"/>
                <w:szCs w:val="24"/>
              </w:rPr>
              <w:t>Трудовые будни работников МЧС</w:t>
            </w:r>
          </w:p>
          <w:p w:rsidR="00A34846" w:rsidRDefault="007F1F7E" w:rsidP="00A34846">
            <w:pPr>
              <w:pStyle w:val="a6"/>
              <w:numPr>
                <w:ilvl w:val="0"/>
                <w:numId w:val="6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48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«Безопасность и зашита в ЧС»</w:t>
            </w:r>
          </w:p>
          <w:p w:rsidR="007F1F7E" w:rsidRPr="00A34846" w:rsidRDefault="00D16654" w:rsidP="00A34846">
            <w:pPr>
              <w:pStyle w:val="a6"/>
              <w:numPr>
                <w:ilvl w:val="0"/>
                <w:numId w:val="6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48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</w:t>
            </w:r>
            <w:r w:rsidRPr="00A34846">
              <w:rPr>
                <w:rFonts w:ascii="Times New Roman" w:hAnsi="Times New Roman" w:cs="Times New Roman"/>
                <w:sz w:val="24"/>
                <w:szCs w:val="24"/>
              </w:rPr>
              <w:t>Главное – самообладание</w:t>
            </w:r>
            <w:r w:rsidRPr="00A348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7F1F7E" w:rsidRPr="007F1F7E" w:rsidRDefault="007F1F7E" w:rsidP="00A34846">
            <w:pPr>
              <w:pStyle w:val="a6"/>
              <w:numPr>
                <w:ilvl w:val="0"/>
                <w:numId w:val="6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Практикум «Оказание первой помощи»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492E" w:rsidRPr="0068492E" w:rsidRDefault="007F1F7E" w:rsidP="0068492E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теч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месяца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492E" w:rsidRDefault="0068492E" w:rsidP="007F1F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4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  <w:r w:rsidR="00AF14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7F1F7E" w:rsidRPr="0068492E" w:rsidRDefault="007F1F7E" w:rsidP="007F1F7E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Ларионова М.И.</w:t>
            </w:r>
          </w:p>
        </w:tc>
      </w:tr>
      <w:tr w:rsidR="0068492E" w:rsidRPr="0068492E" w:rsidTr="00AF1408">
        <w:trPr>
          <w:jc w:val="center"/>
        </w:trPr>
        <w:tc>
          <w:tcPr>
            <w:tcW w:w="55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492E" w:rsidRPr="0068492E" w:rsidRDefault="0068492E" w:rsidP="007F1F7E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684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13</w:t>
            </w:r>
          </w:p>
        </w:tc>
        <w:tc>
          <w:tcPr>
            <w:tcW w:w="5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492E" w:rsidRPr="0068492E" w:rsidRDefault="0068492E" w:rsidP="007F1F7E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684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Провести дополнительные занятия-инструктаж</w:t>
            </w:r>
            <w:r w:rsidR="007F1F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 по основам безопасности </w:t>
            </w:r>
            <w:proofErr w:type="gramStart"/>
            <w:r w:rsidR="007F1F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 жизнедеятельности</w:t>
            </w:r>
            <w:proofErr w:type="gramEnd"/>
            <w:r w:rsidRPr="00684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быту, школе, на улице.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492E" w:rsidRPr="0068492E" w:rsidRDefault="007F1F7E" w:rsidP="007F1F7E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31.10.20</w:t>
            </w:r>
            <w:r w:rsidR="0068492E" w:rsidRPr="00684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492E" w:rsidRPr="0068492E" w:rsidRDefault="007F1F7E" w:rsidP="007F1F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1F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Ларионова М.И.</w:t>
            </w:r>
          </w:p>
          <w:p w:rsidR="0068492E" w:rsidRPr="0068492E" w:rsidRDefault="0068492E" w:rsidP="007F1F7E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684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8492E" w:rsidRPr="0068492E" w:rsidTr="00AF1408">
        <w:trPr>
          <w:jc w:val="center"/>
        </w:trPr>
        <w:tc>
          <w:tcPr>
            <w:tcW w:w="55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492E" w:rsidRPr="0068492E" w:rsidRDefault="00485277" w:rsidP="0068492E">
            <w:pPr>
              <w:spacing w:before="100" w:beforeAutospacing="1"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5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492E" w:rsidRPr="0068492E" w:rsidRDefault="007F1F7E" w:rsidP="0068492E">
            <w:pPr>
              <w:spacing w:before="100" w:beforeAutospacing="1"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727927">
              <w:rPr>
                <w:rFonts w:ascii="Times New Roman" w:hAnsi="Times New Roman" w:cs="Times New Roman"/>
                <w:sz w:val="24"/>
                <w:szCs w:val="24"/>
              </w:rPr>
              <w:t>Веселые старты «Спасись сам и помоги другим»</w:t>
            </w:r>
            <w:r w:rsidR="00D16654">
              <w:rPr>
                <w:rFonts w:ascii="Times New Roman" w:hAnsi="Times New Roman" w:cs="Times New Roman"/>
                <w:sz w:val="24"/>
                <w:szCs w:val="24"/>
              </w:rPr>
              <w:t xml:space="preserve"> 5-7 классы.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492E" w:rsidRPr="0068492E" w:rsidRDefault="00AF1408" w:rsidP="0068492E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  <w:r w:rsidR="007F1F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.10.</w:t>
            </w:r>
            <w:r w:rsidR="00D16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492E" w:rsidRPr="0068492E" w:rsidRDefault="00D16654" w:rsidP="0068492E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6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физкультуры</w:t>
            </w:r>
          </w:p>
        </w:tc>
      </w:tr>
      <w:tr w:rsidR="0068492E" w:rsidRPr="0068492E" w:rsidTr="00AF1408">
        <w:trPr>
          <w:jc w:val="center"/>
        </w:trPr>
        <w:tc>
          <w:tcPr>
            <w:tcW w:w="55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492E" w:rsidRPr="0068492E" w:rsidRDefault="00485277" w:rsidP="0068492E">
            <w:pPr>
              <w:spacing w:before="100" w:beforeAutospacing="1"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5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492E" w:rsidRPr="0068492E" w:rsidRDefault="00D16654" w:rsidP="0068492E">
            <w:pPr>
              <w:spacing w:before="100" w:beforeAutospacing="1"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0400E9">
              <w:rPr>
                <w:rFonts w:ascii="Times New Roman" w:hAnsi="Times New Roman" w:cs="Times New Roman"/>
                <w:sz w:val="24"/>
                <w:szCs w:val="24"/>
              </w:rPr>
              <w:t>Демонстрация фильмов по ГО, обучающих роликов по действиям человека в ЧС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492E" w:rsidRPr="0068492E" w:rsidRDefault="00D16654" w:rsidP="0068492E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16654" w:rsidRPr="0068492E" w:rsidRDefault="00D16654" w:rsidP="00D166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1F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Ларионова М.И.</w:t>
            </w:r>
          </w:p>
          <w:p w:rsidR="0068492E" w:rsidRPr="0068492E" w:rsidRDefault="00D16654" w:rsidP="00D16654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684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8492E" w:rsidRPr="0068492E" w:rsidTr="00AF1408">
        <w:trPr>
          <w:jc w:val="center"/>
        </w:trPr>
        <w:tc>
          <w:tcPr>
            <w:tcW w:w="55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492E" w:rsidRPr="0068492E" w:rsidRDefault="00485277" w:rsidP="0068492E">
            <w:pPr>
              <w:spacing w:before="100" w:beforeAutospacing="1"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56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492E" w:rsidRPr="0068492E" w:rsidRDefault="0068492E" w:rsidP="00D16654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6849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Родительские собрания «Рекомендации по действиям при возникновении ЧС,</w:t>
            </w:r>
            <w:r w:rsidR="00D16654"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  <w:t xml:space="preserve"> </w:t>
            </w:r>
            <w:r w:rsidRPr="006849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организации предупреждения детского дорожного транспортного травматизма, пожарной безопасности и безопасности на водных объектах».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492E" w:rsidRPr="0068492E" w:rsidRDefault="00D16654" w:rsidP="0068492E">
            <w:pPr>
              <w:spacing w:before="100" w:beforeAutospacing="1"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31.10.20</w:t>
            </w:r>
            <w:r w:rsidR="0068492E" w:rsidRPr="00684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8492E" w:rsidRPr="0068492E" w:rsidRDefault="0068492E" w:rsidP="0068492E">
            <w:pPr>
              <w:spacing w:before="100" w:beforeAutospacing="1"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6849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</w:tbl>
    <w:p w:rsidR="00657F28" w:rsidRPr="006B012E" w:rsidRDefault="00657F28" w:rsidP="006B012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F7E11" w:rsidRDefault="000F7E11" w:rsidP="00562849">
      <w:pPr>
        <w:spacing w:line="360" w:lineRule="auto"/>
      </w:pPr>
    </w:p>
    <w:p w:rsidR="00E37C99" w:rsidRDefault="00E37C99" w:rsidP="00562849">
      <w:pPr>
        <w:spacing w:line="360" w:lineRule="auto"/>
      </w:pPr>
    </w:p>
    <w:p w:rsidR="00E37C99" w:rsidRPr="00485277" w:rsidRDefault="00485277" w:rsidP="0056284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85277">
        <w:rPr>
          <w:rFonts w:ascii="Times New Roman" w:hAnsi="Times New Roman" w:cs="Times New Roman"/>
          <w:sz w:val="24"/>
          <w:szCs w:val="24"/>
        </w:rPr>
        <w:t>Учитель ОБЖ: _________________ /М.И. Ларион</w:t>
      </w:r>
      <w:r>
        <w:rPr>
          <w:rFonts w:ascii="Times New Roman" w:hAnsi="Times New Roman" w:cs="Times New Roman"/>
          <w:sz w:val="24"/>
          <w:szCs w:val="24"/>
        </w:rPr>
        <w:t>о</w:t>
      </w:r>
      <w:r w:rsidRPr="00485277">
        <w:rPr>
          <w:rFonts w:ascii="Times New Roman" w:hAnsi="Times New Roman" w:cs="Times New Roman"/>
          <w:sz w:val="24"/>
          <w:szCs w:val="24"/>
        </w:rPr>
        <w:t>ва/</w:t>
      </w:r>
    </w:p>
    <w:p w:rsidR="00E37C99" w:rsidRDefault="00E37C99" w:rsidP="00562849">
      <w:pPr>
        <w:spacing w:line="360" w:lineRule="auto"/>
      </w:pPr>
    </w:p>
    <w:p w:rsidR="00E37C99" w:rsidRDefault="00E37C99" w:rsidP="00562849">
      <w:pPr>
        <w:spacing w:line="360" w:lineRule="auto"/>
      </w:pPr>
    </w:p>
    <w:p w:rsidR="00E37C99" w:rsidRDefault="00E37C99" w:rsidP="00562849">
      <w:pPr>
        <w:spacing w:line="360" w:lineRule="auto"/>
      </w:pPr>
    </w:p>
    <w:p w:rsidR="00E37C99" w:rsidRDefault="00E37C99" w:rsidP="00562849">
      <w:pPr>
        <w:spacing w:line="360" w:lineRule="auto"/>
      </w:pPr>
    </w:p>
    <w:p w:rsidR="00E37C99" w:rsidRDefault="00E37C99" w:rsidP="00562849">
      <w:pPr>
        <w:spacing w:line="360" w:lineRule="auto"/>
      </w:pPr>
    </w:p>
    <w:p w:rsidR="00E37C99" w:rsidRDefault="00E37C99" w:rsidP="00562849">
      <w:pPr>
        <w:spacing w:line="360" w:lineRule="auto"/>
      </w:pPr>
    </w:p>
    <w:p w:rsidR="00E37C99" w:rsidRDefault="00E37C99" w:rsidP="00562849">
      <w:pPr>
        <w:spacing w:line="360" w:lineRule="auto"/>
      </w:pPr>
    </w:p>
    <w:p w:rsidR="00E37C99" w:rsidRDefault="00E37C99" w:rsidP="00562849">
      <w:pPr>
        <w:spacing w:line="360" w:lineRule="auto"/>
      </w:pPr>
    </w:p>
    <w:p w:rsidR="00E37C99" w:rsidRDefault="00E37C99" w:rsidP="00562849">
      <w:pPr>
        <w:spacing w:line="360" w:lineRule="auto"/>
      </w:pPr>
    </w:p>
    <w:p w:rsidR="00E37C99" w:rsidRDefault="00E37C99" w:rsidP="00562849">
      <w:pPr>
        <w:spacing w:line="360" w:lineRule="auto"/>
      </w:pPr>
    </w:p>
    <w:p w:rsidR="00E37C99" w:rsidRDefault="00E37C99" w:rsidP="00562849">
      <w:pPr>
        <w:spacing w:line="360" w:lineRule="auto"/>
      </w:pPr>
    </w:p>
    <w:p w:rsidR="00E37C99" w:rsidRDefault="00E37C99" w:rsidP="00562849">
      <w:pPr>
        <w:spacing w:line="360" w:lineRule="auto"/>
      </w:pPr>
    </w:p>
    <w:p w:rsidR="00E37C99" w:rsidRDefault="00E37C99" w:rsidP="00562849">
      <w:pPr>
        <w:spacing w:line="360" w:lineRule="auto"/>
      </w:pPr>
    </w:p>
    <w:p w:rsidR="00E37C99" w:rsidRDefault="00E37C99" w:rsidP="00562849">
      <w:pPr>
        <w:spacing w:line="360" w:lineRule="auto"/>
      </w:pPr>
    </w:p>
    <w:p w:rsidR="00E37C99" w:rsidRDefault="00E37C99" w:rsidP="00562849">
      <w:pPr>
        <w:spacing w:line="360" w:lineRule="auto"/>
      </w:pPr>
    </w:p>
    <w:p w:rsidR="00E37C99" w:rsidRDefault="00E37C99" w:rsidP="00562849">
      <w:pPr>
        <w:spacing w:line="360" w:lineRule="auto"/>
      </w:pPr>
    </w:p>
    <w:p w:rsidR="00E37C99" w:rsidRDefault="00E37C99" w:rsidP="00B44A02">
      <w:pPr>
        <w:spacing w:line="360" w:lineRule="auto"/>
      </w:pPr>
    </w:p>
    <w:p w:rsidR="00E37C99" w:rsidRDefault="00E37C99" w:rsidP="00E37C99">
      <w:pPr>
        <w:spacing w:line="360" w:lineRule="auto"/>
        <w:jc w:val="center"/>
      </w:pPr>
    </w:p>
    <w:p w:rsidR="00E37C99" w:rsidRDefault="00E37C99" w:rsidP="00E37C99">
      <w:pPr>
        <w:spacing w:line="360" w:lineRule="auto"/>
        <w:jc w:val="center"/>
      </w:pPr>
    </w:p>
    <w:p w:rsidR="00E37C99" w:rsidRDefault="00E37C99" w:rsidP="00562849">
      <w:pPr>
        <w:spacing w:line="360" w:lineRule="auto"/>
      </w:pPr>
    </w:p>
    <w:p w:rsidR="00E37C99" w:rsidRDefault="00E37C99" w:rsidP="00562849">
      <w:pPr>
        <w:spacing w:line="360" w:lineRule="auto"/>
      </w:pPr>
    </w:p>
    <w:p w:rsidR="00E37C99" w:rsidRDefault="00E37C99" w:rsidP="00562849">
      <w:pPr>
        <w:spacing w:line="360" w:lineRule="auto"/>
      </w:pPr>
    </w:p>
    <w:p w:rsidR="000F7E11" w:rsidRDefault="000F7E11" w:rsidP="000F7E11">
      <w:pPr>
        <w:spacing w:line="360" w:lineRule="auto"/>
        <w:ind w:firstLine="708"/>
        <w:rPr>
          <w:rFonts w:ascii="Times New Roman" w:hAnsi="Times New Roman" w:cs="Times New Roman"/>
          <w:sz w:val="24"/>
          <w:szCs w:val="24"/>
        </w:rPr>
      </w:pPr>
    </w:p>
    <w:sectPr w:rsidR="000F7E11" w:rsidSect="00485277">
      <w:footerReference w:type="default" r:id="rId8"/>
      <w:pgSz w:w="11906" w:h="16838"/>
      <w:pgMar w:top="142" w:right="850" w:bottom="426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B7D3B" w:rsidRDefault="00CB7D3B" w:rsidP="00E37C99">
      <w:pPr>
        <w:spacing w:after="0" w:line="240" w:lineRule="auto"/>
      </w:pPr>
      <w:r>
        <w:separator/>
      </w:r>
    </w:p>
  </w:endnote>
  <w:endnote w:type="continuationSeparator" w:id="0">
    <w:p w:rsidR="00CB7D3B" w:rsidRDefault="00CB7D3B" w:rsidP="00E37C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37C99" w:rsidRDefault="00E37C99">
    <w:pPr>
      <w:pStyle w:val="a9"/>
      <w:jc w:val="right"/>
    </w:pPr>
  </w:p>
  <w:p w:rsidR="00E37C99" w:rsidRDefault="00E37C99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B7D3B" w:rsidRDefault="00CB7D3B" w:rsidP="00E37C99">
      <w:pPr>
        <w:spacing w:after="0" w:line="240" w:lineRule="auto"/>
      </w:pPr>
      <w:r>
        <w:separator/>
      </w:r>
    </w:p>
  </w:footnote>
  <w:footnote w:type="continuationSeparator" w:id="0">
    <w:p w:rsidR="00CB7D3B" w:rsidRDefault="00CB7D3B" w:rsidP="00E37C9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0331A13"/>
    <w:multiLevelType w:val="hybridMultilevel"/>
    <w:tmpl w:val="E9CCC5D0"/>
    <w:lvl w:ilvl="0" w:tplc="335CC19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35693A3C"/>
    <w:multiLevelType w:val="hybridMultilevel"/>
    <w:tmpl w:val="A6B87F34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D5B7DFB"/>
    <w:multiLevelType w:val="hybridMultilevel"/>
    <w:tmpl w:val="B276E3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FCF3ADF"/>
    <w:multiLevelType w:val="hybridMultilevel"/>
    <w:tmpl w:val="62BC4CD6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C0A6466"/>
    <w:multiLevelType w:val="hybridMultilevel"/>
    <w:tmpl w:val="E6D034E4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5DF3BC7"/>
    <w:multiLevelType w:val="multilevel"/>
    <w:tmpl w:val="FD149C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5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012E"/>
    <w:rsid w:val="000400E9"/>
    <w:rsid w:val="000F7E11"/>
    <w:rsid w:val="00430D1F"/>
    <w:rsid w:val="00473FB8"/>
    <w:rsid w:val="00485277"/>
    <w:rsid w:val="00562849"/>
    <w:rsid w:val="00645D5E"/>
    <w:rsid w:val="00657F28"/>
    <w:rsid w:val="0068492E"/>
    <w:rsid w:val="006B012E"/>
    <w:rsid w:val="006D0845"/>
    <w:rsid w:val="00727927"/>
    <w:rsid w:val="007F1F7E"/>
    <w:rsid w:val="00A34846"/>
    <w:rsid w:val="00A8687A"/>
    <w:rsid w:val="00AF1408"/>
    <w:rsid w:val="00B31226"/>
    <w:rsid w:val="00B44A02"/>
    <w:rsid w:val="00B818D6"/>
    <w:rsid w:val="00C10C1B"/>
    <w:rsid w:val="00CB7D3B"/>
    <w:rsid w:val="00D16654"/>
    <w:rsid w:val="00D247A3"/>
    <w:rsid w:val="00DC14CA"/>
    <w:rsid w:val="00E37C99"/>
    <w:rsid w:val="00F05834"/>
    <w:rsid w:val="00F42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0C1BCA3-F317-4268-9352-F8A09FE02F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3484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57F28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Body Text"/>
    <w:basedOn w:val="a"/>
    <w:link w:val="a5"/>
    <w:rsid w:val="00727927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5">
    <w:name w:val="Основной текст Знак"/>
    <w:basedOn w:val="a0"/>
    <w:link w:val="a4"/>
    <w:rsid w:val="0072792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List Paragraph"/>
    <w:basedOn w:val="a"/>
    <w:uiPriority w:val="34"/>
    <w:qFormat/>
    <w:rsid w:val="00473FB8"/>
    <w:pPr>
      <w:ind w:left="720"/>
      <w:contextualSpacing/>
    </w:pPr>
  </w:style>
  <w:style w:type="paragraph" w:styleId="a7">
    <w:name w:val="header"/>
    <w:basedOn w:val="a"/>
    <w:link w:val="a8"/>
    <w:uiPriority w:val="99"/>
    <w:semiHidden/>
    <w:unhideWhenUsed/>
    <w:rsid w:val="00E37C9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E37C99"/>
  </w:style>
  <w:style w:type="paragraph" w:styleId="a9">
    <w:name w:val="footer"/>
    <w:basedOn w:val="a"/>
    <w:link w:val="aa"/>
    <w:uiPriority w:val="99"/>
    <w:unhideWhenUsed/>
    <w:rsid w:val="00E37C9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E37C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7152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827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435</Words>
  <Characters>2480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2910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Ларионова Марина</cp:lastModifiedBy>
  <cp:revision>3</cp:revision>
  <cp:lastPrinted>2015-10-01T13:02:00Z</cp:lastPrinted>
  <dcterms:created xsi:type="dcterms:W3CDTF">2020-09-30T19:24:00Z</dcterms:created>
  <dcterms:modified xsi:type="dcterms:W3CDTF">2020-10-01T16:37:00Z</dcterms:modified>
</cp:coreProperties>
</file>